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6442A" w14:textId="514F661E" w:rsidR="00397803" w:rsidRDefault="00757D4A" w:rsidP="00BC018C">
      <w:pPr>
        <w:spacing w:beforeAutospacing="1" w:after="100" w:afterAutospacing="1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Maryanne Allan</w:t>
      </w:r>
    </w:p>
    <w:p w14:paraId="5DE87975" w14:textId="4A642C89" w:rsidR="00BC018C" w:rsidRDefault="00666120" w:rsidP="00BC018C">
      <w:pPr>
        <w:spacing w:beforeAutospacing="1" w:after="100" w:afterAutospacing="1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Webmaster</w:t>
      </w:r>
      <w:r w:rsidR="00757D4A">
        <w:rPr>
          <w:rFonts w:ascii="Helvetica" w:eastAsia="Times New Roman" w:hAnsi="Helvetica" w:cs="Times New Roman"/>
          <w:sz w:val="18"/>
          <w:szCs w:val="18"/>
        </w:rPr>
        <w:t xml:space="preserve"> R</w:t>
      </w:r>
      <w:r w:rsidR="00BC018C">
        <w:rPr>
          <w:rFonts w:ascii="Helvetica" w:eastAsia="Times New Roman" w:hAnsi="Helvetica" w:cs="Times New Roman"/>
          <w:sz w:val="18"/>
          <w:szCs w:val="18"/>
        </w:rPr>
        <w:t>eport</w:t>
      </w:r>
      <w:r w:rsidR="00757D4A">
        <w:rPr>
          <w:rFonts w:ascii="Helvetica" w:eastAsia="Times New Roman" w:hAnsi="Helvetica" w:cs="Times New Roman"/>
          <w:sz w:val="18"/>
          <w:szCs w:val="18"/>
        </w:rPr>
        <w:t xml:space="preserve"> – Fall 2017</w:t>
      </w:r>
    </w:p>
    <w:p w14:paraId="399D8F66" w14:textId="6C931930" w:rsidR="00F07DCF" w:rsidRDefault="00F07DCF" w:rsidP="00BC018C">
      <w:pPr>
        <w:spacing w:beforeAutospacing="1" w:after="100" w:afterAutospacing="1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10.5.17</w:t>
      </w:r>
    </w:p>
    <w:p w14:paraId="1D1A6C58" w14:textId="2AE7C7AD" w:rsidR="00757D4A" w:rsidRDefault="00757D4A">
      <w:r>
        <w:t>Activities</w:t>
      </w:r>
    </w:p>
    <w:p w14:paraId="19BB33AE" w14:textId="1D248660" w:rsidR="00757D4A" w:rsidRDefault="00F07DCF">
      <w:r>
        <w:tab/>
        <w:t>General upkeep of the website; adding, subtr</w:t>
      </w:r>
      <w:r w:rsidR="00E2392D">
        <w:t>acting, changing as appropriate</w:t>
      </w:r>
      <w:bookmarkStart w:id="0" w:name="_GoBack"/>
      <w:bookmarkEnd w:id="0"/>
      <w:r>
        <w:t xml:space="preserve"> </w:t>
      </w:r>
    </w:p>
    <w:p w14:paraId="14C29A57" w14:textId="2CC0F53E" w:rsidR="00685C1D" w:rsidRDefault="00685C1D">
      <w:r>
        <w:tab/>
        <w:t xml:space="preserve">Plan to work with Colleen to evaluate/update website </w:t>
      </w:r>
    </w:p>
    <w:p w14:paraId="3DBA54CE" w14:textId="77777777" w:rsidR="00757D4A" w:rsidRDefault="00757D4A"/>
    <w:p w14:paraId="30543E53" w14:textId="7E5F7770" w:rsidR="00757D4A" w:rsidRDefault="00757D4A">
      <w:r>
        <w:t>Announcements</w:t>
      </w:r>
    </w:p>
    <w:p w14:paraId="18E4034E" w14:textId="5DB807AD" w:rsidR="00757D4A" w:rsidRDefault="00757D4A" w:rsidP="00575098">
      <w:pPr>
        <w:pStyle w:val="ListParagraph"/>
        <w:numPr>
          <w:ilvl w:val="0"/>
          <w:numId w:val="4"/>
        </w:numPr>
      </w:pPr>
      <w:r>
        <w:t>Reminder – the password to</w:t>
      </w:r>
      <w:r w:rsidR="00685C1D">
        <w:t xml:space="preserve"> enter the protected area is BG</w:t>
      </w:r>
      <w:r>
        <w:t>Alaska1</w:t>
      </w:r>
    </w:p>
    <w:p w14:paraId="05E0E6D6" w14:textId="4AB1A4C2" w:rsidR="0077391E" w:rsidRDefault="00757D4A" w:rsidP="00575098">
      <w:pPr>
        <w:pStyle w:val="ListParagraph"/>
        <w:numPr>
          <w:ilvl w:val="0"/>
          <w:numId w:val="4"/>
        </w:numPr>
      </w:pPr>
      <w:r>
        <w:t xml:space="preserve">This is the </w:t>
      </w:r>
      <w:r w:rsidR="0010556C">
        <w:t>time of year to update chapter membership lists on the website</w:t>
      </w:r>
      <w:r w:rsidR="00575098">
        <w:t>. Please send y</w:t>
      </w:r>
      <w:r>
        <w:t xml:space="preserve">our updated chapter lists </w:t>
      </w:r>
      <w:r w:rsidR="00575098">
        <w:t xml:space="preserve">to me </w:t>
      </w:r>
      <w:r>
        <w:t>when you have them updated</w:t>
      </w:r>
      <w:r w:rsidR="00575098">
        <w:t>.</w:t>
      </w:r>
    </w:p>
    <w:p w14:paraId="5C046F98" w14:textId="313A0212" w:rsidR="00524358" w:rsidRDefault="00524358" w:rsidP="00575098">
      <w:pPr>
        <w:pStyle w:val="ListParagraph"/>
        <w:numPr>
          <w:ilvl w:val="0"/>
          <w:numId w:val="4"/>
        </w:numPr>
      </w:pPr>
      <w:r>
        <w:t>I am always interested in knowing how I can make the website for useful for you. Let me know of any suggestions you might have for doing this.</w:t>
      </w:r>
    </w:p>
    <w:sectPr w:rsidR="00524358" w:rsidSect="004E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88C"/>
    <w:multiLevelType w:val="hybridMultilevel"/>
    <w:tmpl w:val="B87AA448"/>
    <w:lvl w:ilvl="0" w:tplc="FA9E198C">
      <w:start w:val="10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12C27"/>
    <w:multiLevelType w:val="hybridMultilevel"/>
    <w:tmpl w:val="214CE9F8"/>
    <w:lvl w:ilvl="0" w:tplc="FA9E198C">
      <w:start w:val="10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53CB1"/>
    <w:multiLevelType w:val="hybridMultilevel"/>
    <w:tmpl w:val="88084670"/>
    <w:lvl w:ilvl="0" w:tplc="FA9E198C">
      <w:start w:val="10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C880F73"/>
    <w:multiLevelType w:val="multilevel"/>
    <w:tmpl w:val="9ECE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8C"/>
    <w:rsid w:val="000850D9"/>
    <w:rsid w:val="0010556C"/>
    <w:rsid w:val="00377496"/>
    <w:rsid w:val="00397803"/>
    <w:rsid w:val="004E6DC2"/>
    <w:rsid w:val="00524358"/>
    <w:rsid w:val="00575098"/>
    <w:rsid w:val="00666120"/>
    <w:rsid w:val="00685C1D"/>
    <w:rsid w:val="00757D4A"/>
    <w:rsid w:val="0077391E"/>
    <w:rsid w:val="009713AC"/>
    <w:rsid w:val="00A962CF"/>
    <w:rsid w:val="00BC018C"/>
    <w:rsid w:val="00C317DC"/>
    <w:rsid w:val="00D1468E"/>
    <w:rsid w:val="00E2392D"/>
    <w:rsid w:val="00F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5A9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018C"/>
  </w:style>
  <w:style w:type="paragraph" w:styleId="ListParagraph">
    <w:name w:val="List Paragraph"/>
    <w:basedOn w:val="Normal"/>
    <w:uiPriority w:val="34"/>
    <w:qFormat/>
    <w:rsid w:val="0075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Allan</dc:creator>
  <cp:keywords/>
  <dc:description/>
  <cp:lastModifiedBy>Maryanne Allan</cp:lastModifiedBy>
  <cp:revision>7</cp:revision>
  <dcterms:created xsi:type="dcterms:W3CDTF">2017-09-18T23:43:00Z</dcterms:created>
  <dcterms:modified xsi:type="dcterms:W3CDTF">2017-10-02T17:38:00Z</dcterms:modified>
</cp:coreProperties>
</file>